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9D9" w:rsidRPr="0045150D" w:rsidRDefault="007719D9" w:rsidP="007719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5150D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 </w:t>
      </w:r>
      <w:proofErr w:type="spellStart"/>
      <w:r w:rsidRPr="0045150D">
        <w:rPr>
          <w:rFonts w:ascii="Times New Roman" w:hAnsi="Times New Roman" w:cs="Times New Roman"/>
          <w:b/>
          <w:bCs/>
          <w:sz w:val="28"/>
          <w:szCs w:val="28"/>
        </w:rPr>
        <w:t>психолого-медико-педагогической</w:t>
      </w:r>
      <w:proofErr w:type="spellEnd"/>
      <w:r w:rsidRPr="0045150D">
        <w:rPr>
          <w:rFonts w:ascii="Times New Roman" w:hAnsi="Times New Roman" w:cs="Times New Roman"/>
          <w:b/>
          <w:bCs/>
          <w:sz w:val="28"/>
          <w:szCs w:val="28"/>
        </w:rPr>
        <w:t xml:space="preserve"> комиссии</w:t>
      </w:r>
    </w:p>
    <w:p w:rsidR="007719D9" w:rsidRPr="0045150D" w:rsidRDefault="007719D9" w:rsidP="007719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5150D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 xml:space="preserve">1. Положение о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комиссии регламентирует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комиссии (далее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 xml:space="preserve">омиссия), включая порядок проведения комиссией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комплексногопсихолого-медико-педагогического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обследования детей.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2. Комиссия создается в целях своевременного выявления детей с особенностями в физическом и (или) психическом развитии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отклонениями в поведении, проведения их комплексного </w:t>
      </w:r>
      <w:proofErr w:type="spellStart"/>
      <w:proofErr w:type="gramStart"/>
      <w:r w:rsidRPr="007719D9">
        <w:rPr>
          <w:rFonts w:ascii="Times New Roman" w:hAnsi="Times New Roman" w:cs="Times New Roman"/>
          <w:sz w:val="28"/>
          <w:szCs w:val="28"/>
        </w:rPr>
        <w:t>психолого-медико</w:t>
      </w:r>
      <w:proofErr w:type="spellEnd"/>
      <w:proofErr w:type="gramEnd"/>
      <w:r w:rsidRPr="007719D9">
        <w:rPr>
          <w:rFonts w:ascii="Times New Roman" w:hAnsi="Times New Roman" w:cs="Times New Roman"/>
          <w:sz w:val="28"/>
          <w:szCs w:val="28"/>
        </w:rPr>
        <w:t>-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педагогического обследования (далее - обследование) и подготовки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результатам обследования рекомендаций по оказанию им </w:t>
      </w:r>
      <w:proofErr w:type="spellStart"/>
      <w:proofErr w:type="gramStart"/>
      <w:r w:rsidRPr="007719D9">
        <w:rPr>
          <w:rFonts w:ascii="Times New Roman" w:hAnsi="Times New Roman" w:cs="Times New Roman"/>
          <w:sz w:val="28"/>
          <w:szCs w:val="28"/>
        </w:rPr>
        <w:t>психолого-медико</w:t>
      </w:r>
      <w:proofErr w:type="spellEnd"/>
      <w:proofErr w:type="gramEnd"/>
      <w:r w:rsidRPr="007719D9">
        <w:rPr>
          <w:rFonts w:ascii="Times New Roman" w:hAnsi="Times New Roman" w:cs="Times New Roman"/>
          <w:sz w:val="28"/>
          <w:szCs w:val="28"/>
        </w:rPr>
        <w:t>-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педагогической помощи и организации их обучения и воспитания, а также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подтверждения, уточнения или изменения ранее данных рекомендаций.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3. Комиссия может быть центральной или территориальной.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Центральная комиссия создается органом исполнительной власти субъекта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 xml:space="preserve"> государственное управление в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сфере образования, и осуществляет свою деятельность в 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территории субъекта Российской Федерации.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Территориальная комиссия создается органом исполнительной власти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осуществляющим государственное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управление в сфере образования, или органом местного самоуправления,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осуществляющим управление в сфере образования, и осуществляет свою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деятельность в пределах территории одного или нескольких муниципальных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образований субъекта Российской Федерации.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4.Комиссию возглавляет руководитель.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9D9">
        <w:rPr>
          <w:rFonts w:ascii="Times New Roman" w:hAnsi="Times New Roman" w:cs="Times New Roman"/>
          <w:sz w:val="28"/>
          <w:szCs w:val="28"/>
        </w:rPr>
        <w:t>В состав комиссии входят: педагог-психолог, учителя-дефектологи (по</w:t>
      </w:r>
      <w:proofErr w:type="gramEnd"/>
    </w:p>
    <w:p w:rsidR="004B1D87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9D9">
        <w:rPr>
          <w:rFonts w:ascii="Times New Roman" w:hAnsi="Times New Roman" w:cs="Times New Roman"/>
          <w:sz w:val="28"/>
          <w:szCs w:val="28"/>
        </w:rPr>
        <w:t xml:space="preserve">соответствующему профилю: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олигофренопедагог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>, тифлопедагог,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сурдопедагог), учитель-логопед, педиатр, невролог, офтальмолог,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оториноларинголог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, ортопед, психиатр детский, социальный педагог. </w:t>
      </w:r>
      <w:proofErr w:type="gramEnd"/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Принеобходимости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в состав комиссии включаются и другие специалисты.</w:t>
      </w:r>
    </w:p>
    <w:p w:rsidR="007719D9" w:rsidRPr="007719D9" w:rsidRDefault="004B1D87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Включение врачей в состав комиссии осуществляется по согласованию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органом исполнительной власти субъекта Российской Федерации в области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здравоохранения или органом местного самоуправления, осуществляющим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управление в сфере здравоохранения.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5. Состав и порядок работы комиссии утверждаются соответственно органом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исполнительной власти субъекта Российской Федерации, осуществляющим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государственное управление в сфере образования, и органом местного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самоуправления, осуществляющим управление в сфере образования.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6. Количество комиссий определяется из расчета 1 комиссия на 10 тысяч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детей, проживающих на соответствующей территории, но не менее 1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комиссии в субъекте Российской Федерации. Количество, создаваемых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комиссий определяется также исходя из сложившихся социально-демографических, географических и других особенностей соответствующей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территории.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lastRenderedPageBreak/>
        <w:t>7. Органы исполнительной власти субъектов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осуществляющие государственное управление в сфере образования, органы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местного самоуправления, осуществляющие управление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образования, организации, осуществляющие образовательную деятельность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(далее - образовательные организации), комиссии информируют родителей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(законных представителей) детей об основных направлениях деятельности,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месте нахождения, порядке и графике работы комиссий.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8. Информация о проведении обследования детей в комиссии, результаты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обследования, а также иная информация, связанная с обследованием детей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комиссии, является конфиденциальной. Предоставление указанной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информации без письменного согласия родителей (законных представителей)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детей третьим лицам не допускается, за исключением случаев,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предусмотренных законодательством Российской Федерации.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9. Органы исполнительной власти субъектов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осуществляющие государственное управление в сфере образования, и органы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местного самоуправления, осуществляющие управление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образования, обеспечивают комиссию необходимыми помещениями,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оборудованием, компьютерной и оргтехникой, автотранспортом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организации ее деятельности.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9D9">
        <w:rPr>
          <w:rFonts w:ascii="Times New Roman" w:hAnsi="Times New Roman" w:cs="Times New Roman"/>
          <w:b/>
          <w:bCs/>
          <w:sz w:val="28"/>
          <w:szCs w:val="28"/>
        </w:rPr>
        <w:t>II. Основные направления деятельности и права комиссии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10. Основными направлениями деятельности комиссии являются: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а) проведение обследования детей в возрасте от 0 до 18 лет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своевременного выявления особенностей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 xml:space="preserve"> физическом и (или) психическом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9D9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 xml:space="preserve"> и (или) отклонений в поведении детей;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б) подготовка по результатам обследования рекомендаций по оказанию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детям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помощи и организации их обучения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и воспитания, подтверждение, уточнение или изменение ранее данных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комиссией рекомендаций;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в) оказание консультативной помощи родителям (законным представителям)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детей, работникам образовательных организаций,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осуществляющих социальное обслуживание, медицинских организаций,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других организаций по вопросам воспитания, обучения и коррекции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нарушений развития детей с ограниченными возможностями здоровья и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(или)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(общественно опасным) поведением;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г) оказание федеральным учреждениям медико-социальной экспертизы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содействия в разработке индивидуальной программы реабилитации ребенка-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инвалида;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>) осуществление учета данных о детях с ограниченными возможностями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здоровья и (или)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(общественно опасным)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поведением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>роживающих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на территории деятельности комиссии;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е) участие в организации информационно-просветительской работы с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населением в области предупреждения и коррекции недостатков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физическом и (или) психическом развитии и (или) отклонений в поведении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детей.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 xml:space="preserve">11. Центральная комиссия, кроме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 xml:space="preserve"> пунктом 10 настоящего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lastRenderedPageBreak/>
        <w:t>положения основных направлений деятельности, осуществляет: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а) координацию и организационно-методическое обеспечение деятельности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территориальных комиссий;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б) проведение обследования детей по направлению территориальной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комиссии, а также в случае обжалования родителями (законными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представителями) детей заключения территориальной комиссии.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12. Комиссия имеет право: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запрашивать у органов исполнительной власти, правоохранительных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органов, организаций и граждан сведения, необходимые для осуществления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своей деятельности;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осуществлять мониторинг учета рекомендаций комиссии по созданию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необходимых условий для обучения и воспитания детей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 xml:space="preserve"> образовательных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9D9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>, а также в семье (с согласия родителей (законных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представителей) детей);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вносить в органы государственной власти субъектов Российской Федерации,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осуществляющие государственное управление в сфере образования, и органы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местного самоуправления, осуществляющие управление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образования, предложения по вопросам совершенствования деятельности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комиссий.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13. Комиссия имеет печать и бланки со своим наименованием.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14. Обследование детей, в том числе обучающихся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возможностями здоровья, детей-инвалидов до окончания 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образовательных организаций, реализующих основные или адаптированные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общеобразовательные программы, осуществляется в комиссии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письменному заявлению родителей (законных представителей) или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направлению образовательных организаций, организаций, осуществляющих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 xml:space="preserve">социальное обслуживание, медицинских организаций, других организаций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письменного согласия их родителей (законных представителей).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719D9">
        <w:rPr>
          <w:rFonts w:ascii="Times New Roman" w:hAnsi="Times New Roman" w:cs="Times New Roman"/>
          <w:sz w:val="28"/>
          <w:szCs w:val="28"/>
        </w:rPr>
        <w:t xml:space="preserve">Медицинское обследование детей, достигших возраста 15 лет, проводится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их согласия, если иное не установлено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Федерации.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19D9">
        <w:rPr>
          <w:rFonts w:ascii="Times New Roman" w:hAnsi="Times New Roman" w:cs="Times New Roman"/>
          <w:sz w:val="28"/>
          <w:szCs w:val="28"/>
        </w:rPr>
        <w:t>Обследование детей, консультирование детей и их родителей (законных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представителей) специалистами комиссии осуществляются бесплатно.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15. Для проведения обследования ребенка его родители (законные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представители) предъявляют в комиссию документ, удостоверяющий их</w:t>
      </w:r>
      <w:r w:rsidR="004B1D87"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личность, документы, подтверждающие полномочия по представлению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интересов ребенка, а также представляют следующие документы: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а) заявление о проведении или согласие на проведение обследования ребенка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в комиссии;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б) копию паспорта или свидетельства о рождении ребенка (предоставляются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с предъявлением оригинала или заверенной в установленном порядке копии);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в) направление образовательной организации, организации, осуществляющей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социальное обслуживание, медицинской организации, другой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 xml:space="preserve">г) заключение (заключения)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психолого-медико-педагогического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консилиума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9D9">
        <w:rPr>
          <w:rFonts w:ascii="Times New Roman" w:hAnsi="Times New Roman" w:cs="Times New Roman"/>
          <w:sz w:val="28"/>
          <w:szCs w:val="28"/>
        </w:rPr>
        <w:lastRenderedPageBreak/>
        <w:t>образовательной организации или специалиста (специалистов),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осуществляющего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психолого-медико-педагогическое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сопровождение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обучающихся в образовательной организации (для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образовательных организаций) (при наличии);</w:t>
      </w:r>
      <w:proofErr w:type="gramEnd"/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>) заключение (заключения) комиссии о результатах ранее проведенного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обследования ребенка (при наличии);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е) подробную выписку из истории развития ребенка с заключениями врачей,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9D9">
        <w:rPr>
          <w:rFonts w:ascii="Times New Roman" w:hAnsi="Times New Roman" w:cs="Times New Roman"/>
          <w:sz w:val="28"/>
          <w:szCs w:val="28"/>
        </w:rPr>
        <w:t>наблюдающих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 xml:space="preserve"> ребенка в медицинской организации по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(регистрации);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 xml:space="preserve">ж) характеристику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>, выданную образовательной организацией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(для обучающихся образовательных организаций);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>) письменные работы по русскому (родному) языку, математике, результаты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самостоятельной продуктивной деятельности ребенка.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При необходимости комиссия запрашивает у соответствующих органов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организаций или у родителей (законных представителей) дополнительную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информацию о ребенке.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19D9">
        <w:rPr>
          <w:rFonts w:ascii="Times New Roman" w:hAnsi="Times New Roman" w:cs="Times New Roman"/>
          <w:sz w:val="28"/>
          <w:szCs w:val="28"/>
        </w:rPr>
        <w:t>Запись на проведение обследования ре</w:t>
      </w:r>
      <w:r>
        <w:rPr>
          <w:rFonts w:ascii="Times New Roman" w:hAnsi="Times New Roman" w:cs="Times New Roman"/>
          <w:sz w:val="28"/>
          <w:szCs w:val="28"/>
        </w:rPr>
        <w:t xml:space="preserve">бенка в комиссии осуществляется </w:t>
      </w:r>
      <w:r w:rsidRPr="007719D9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подаче документов.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16. Комиссией ведется следующая документация: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а) журнал записи детей на обследование;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б) журнал учета детей, прошедших обследование;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в) карта ребенка, прошедшего обследование;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г) протокол обследования ребенка (далее - протокол).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17. Информирование родителей (законных представителей) ребенка о дате,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времени, месте и порядке проведения обследования, а также об их правах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правах ребенка, связанных с проведением обследования,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комиссией в 5-дневный срок с момента подачи документов для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обследования.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18. Обследование детей проводится в помещениях, где размещается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комиссия. При необходимости и наличии соответствующих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обследование детей может быть проведено по месту их проживания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обучения.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19. Обследование детей проводится каждым специалистом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индивидуально или несколькими специалистами одновременно.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специалистов комиссии, участвующих в проведении обследования,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процедура и продолжительность обследования определяются исходя из задач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обследования, а также возрастных, психофизических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индивидуальных особенностей детей.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При решении комиссии о дополнительном обследовании оно проводится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другой день.</w:t>
      </w:r>
    </w:p>
    <w:p w:rsidR="007719D9" w:rsidRPr="007719D9" w:rsidRDefault="004B1D87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Территориальная комиссия в случае необходимости направляет ребенка для</w:t>
      </w:r>
      <w:r w:rsidR="007719D9"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проведения обследования в центральную комиссию.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20. В ходе обследования ребенка комиссией ведется протокол, в котором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указываются сведения о ребенке, специалистах комиссии,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документов, представленных для проведения обследования, 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обследования ребенка специалистами, выводы специалистов, особые мнения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lastRenderedPageBreak/>
        <w:t>специалистов (при наличии) и заключение комиссии.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21. В заключени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 xml:space="preserve"> комиссии, заполненном на бланке, указываются: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обоснованные выводы о наличии либо отсутствии у ребенка особенностей в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 xml:space="preserve">физическом и (или) психическом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 xml:space="preserve"> и (или) отклонений в поведении и</w:t>
      </w:r>
    </w:p>
    <w:p w:rsidR="004B1D87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9D9">
        <w:rPr>
          <w:rFonts w:ascii="Times New Roman" w:hAnsi="Times New Roman" w:cs="Times New Roman"/>
          <w:sz w:val="28"/>
          <w:szCs w:val="28"/>
        </w:rPr>
        <w:t>наличии либо отсутствии необходимости создания условий для 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ребенком образования, коррекции нарушений развития 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адаптации на основе специальных педагогических подходов;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рекомендации по определению формы получения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образовательной программы, которую ребенок может освоить, форм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методов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помощи, созданию специальных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условий для получения образования.</w:t>
      </w:r>
      <w:proofErr w:type="gramEnd"/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Обсуждение результатов обследования и вынесение заключения комиссии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производятся в отсутствие детей.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22. Протокол и заключение комиссии оформляются в день проведения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обследования, подписываются специалистами комиссии, проводившими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обследование, и руководителем комиссии (лицом, исполняющим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обязанности) и заверяются печатью комиссии.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В случае необходимости срок оформления протокола и заключения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продлевается, но не более чем 5 рабочих дней со дня проведения</w:t>
      </w:r>
    </w:p>
    <w:p w:rsidR="004B1D87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обследования.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Копия заключения комиссии и копии особых мнений специалистов (при их</w:t>
      </w:r>
      <w:proofErr w:type="gramEnd"/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9D9">
        <w:rPr>
          <w:rFonts w:ascii="Times New Roman" w:hAnsi="Times New Roman" w:cs="Times New Roman"/>
          <w:sz w:val="28"/>
          <w:szCs w:val="28"/>
        </w:rPr>
        <w:t>наличии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>) по согласованию с родителями (законными представителями) детей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выдаются им под роспись или направляются по почте с уведомлением о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9D9">
        <w:rPr>
          <w:rFonts w:ascii="Times New Roman" w:hAnsi="Times New Roman" w:cs="Times New Roman"/>
          <w:sz w:val="28"/>
          <w:szCs w:val="28"/>
        </w:rPr>
        <w:t>вручении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>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23. Заключение комиссии носит для родителей (законных представителей)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детей рекомендательный характер.</w:t>
      </w:r>
    </w:p>
    <w:p w:rsidR="007719D9" w:rsidRPr="007719D9" w:rsidRDefault="004B1D87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Представленное родителями (законными представителями) детей заключение</w:t>
      </w:r>
      <w:r w:rsidR="007719D9"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комиссии является основанием для создания органами исполнительной</w:t>
      </w:r>
      <w:r w:rsidR="007719D9"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власти субъектов Российской Федерации, осуществляющими</w:t>
      </w:r>
      <w:r w:rsidR="007719D9"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государственное управление в сфере образования, и органами местного</w:t>
      </w:r>
      <w:r w:rsidR="007719D9"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самоуправления, осуществляющими управление в сфере образования,</w:t>
      </w:r>
      <w:r w:rsidR="007719D9"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образовательными организациями, иными органами и организациями в</w:t>
      </w:r>
      <w:r w:rsidR="007719D9"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соответствии с их компетенцией рекомендованных в заключени</w:t>
      </w:r>
      <w:proofErr w:type="gramStart"/>
      <w:r w:rsidR="007719D9" w:rsidRPr="007719D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719D9" w:rsidRPr="007719D9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7719D9">
        <w:rPr>
          <w:rFonts w:ascii="Times New Roman" w:hAnsi="Times New Roman" w:cs="Times New Roman"/>
          <w:sz w:val="28"/>
          <w:szCs w:val="28"/>
        </w:rPr>
        <w:t xml:space="preserve"> </w:t>
      </w:r>
      <w:r w:rsidR="007719D9" w:rsidRPr="007719D9">
        <w:rPr>
          <w:rFonts w:ascii="Times New Roman" w:hAnsi="Times New Roman" w:cs="Times New Roman"/>
          <w:sz w:val="28"/>
          <w:szCs w:val="28"/>
        </w:rPr>
        <w:t>для обучения и воспитания детей.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Заключение комиссии действительно для представления в указанные органы,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организации в течение календарного года 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24. Комиссия оказыва</w:t>
      </w:r>
      <w:r>
        <w:rPr>
          <w:rFonts w:ascii="Times New Roman" w:hAnsi="Times New Roman" w:cs="Times New Roman"/>
          <w:sz w:val="28"/>
          <w:szCs w:val="28"/>
        </w:rPr>
        <w:t xml:space="preserve">ет детям, самостоятельно </w:t>
      </w:r>
      <w:r w:rsidRPr="007719D9">
        <w:rPr>
          <w:rFonts w:ascii="Times New Roman" w:hAnsi="Times New Roman" w:cs="Times New Roman"/>
          <w:sz w:val="28"/>
          <w:szCs w:val="28"/>
        </w:rPr>
        <w:t xml:space="preserve">обратившимся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в комиссию,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 xml:space="preserve">консультативную помощь по вопросам оказания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психолого-медик</w:t>
      </w:r>
      <w:proofErr w:type="gramStart"/>
      <w:r w:rsidRPr="007719D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педагогической помощи детям, в том числе информацию об их правах.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25. Родители (законные представители) детей имеют право: присутствовать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при обследовании детей в комиссии, обсуждении результатов обследования и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9D9">
        <w:rPr>
          <w:rFonts w:ascii="Times New Roman" w:hAnsi="Times New Roman" w:cs="Times New Roman"/>
          <w:sz w:val="28"/>
          <w:szCs w:val="28"/>
        </w:rPr>
        <w:t>вынесении</w:t>
      </w:r>
      <w:proofErr w:type="gramEnd"/>
      <w:r w:rsidRPr="007719D9">
        <w:rPr>
          <w:rFonts w:ascii="Times New Roman" w:hAnsi="Times New Roman" w:cs="Times New Roman"/>
          <w:sz w:val="28"/>
          <w:szCs w:val="28"/>
        </w:rPr>
        <w:t xml:space="preserve"> комиссией заключения, высказывать свое мнение относительно</w:t>
      </w:r>
    </w:p>
    <w:p w:rsidR="007719D9" w:rsidRPr="007719D9" w:rsidRDefault="007719D9" w:rsidP="0077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D9">
        <w:rPr>
          <w:rFonts w:ascii="Times New Roman" w:hAnsi="Times New Roman" w:cs="Times New Roman"/>
          <w:sz w:val="28"/>
          <w:szCs w:val="28"/>
        </w:rPr>
        <w:t>рекомендаций по организации обучения и воспитания детей;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получать консультации специалистов комиссии по вопросам обследования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детей в комиссии и оказания им </w:t>
      </w:r>
      <w:proofErr w:type="spellStart"/>
      <w:r w:rsidRPr="007719D9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7719D9">
        <w:rPr>
          <w:rFonts w:ascii="Times New Roman" w:hAnsi="Times New Roman" w:cs="Times New Roman"/>
          <w:sz w:val="28"/>
          <w:szCs w:val="28"/>
        </w:rPr>
        <w:t xml:space="preserve"> помощи,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 xml:space="preserve">в том </w:t>
      </w:r>
      <w:r w:rsidRPr="007719D9">
        <w:rPr>
          <w:rFonts w:ascii="Times New Roman" w:hAnsi="Times New Roman" w:cs="Times New Roman"/>
          <w:sz w:val="28"/>
          <w:szCs w:val="28"/>
        </w:rPr>
        <w:lastRenderedPageBreak/>
        <w:t>числе информацию о своих правах и правах детей;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в случае несогласия с заключением территориальной комиссии обжаловать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9D9">
        <w:rPr>
          <w:rFonts w:ascii="Times New Roman" w:hAnsi="Times New Roman" w:cs="Times New Roman"/>
          <w:sz w:val="28"/>
          <w:szCs w:val="28"/>
        </w:rPr>
        <w:t>его в центральную комиссию.</w:t>
      </w:r>
    </w:p>
    <w:p w:rsidR="00AC23B3" w:rsidRPr="007719D9" w:rsidRDefault="00AC23B3" w:rsidP="007719D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C23B3" w:rsidRPr="007719D9" w:rsidSect="00AC2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719D9"/>
    <w:rsid w:val="004B1D87"/>
    <w:rsid w:val="007719D9"/>
    <w:rsid w:val="00AC23B3"/>
    <w:rsid w:val="00C25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2015-11-30T14:23:00Z</dcterms:created>
  <dcterms:modified xsi:type="dcterms:W3CDTF">2015-11-30T14:47:00Z</dcterms:modified>
</cp:coreProperties>
</file>